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29" w:rsidRPr="00C85429" w:rsidRDefault="00C85429" w:rsidP="0032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2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 n</w:t>
      </w:r>
      <w:r w:rsidR="00972F4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 </w:t>
      </w:r>
      <w:r w:rsidR="00807F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3 do Zapytania ofertowego</w:t>
      </w:r>
      <w:bookmarkStart w:id="0" w:name="_GoBack"/>
      <w:bookmarkEnd w:id="0"/>
    </w:p>
    <w:p w:rsidR="00C85429" w:rsidRPr="00C85429" w:rsidRDefault="00C85429" w:rsidP="00C85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29">
        <w:rPr>
          <w:rFonts w:ascii="Calibri" w:eastAsia="Times New Roman" w:hAnsi="Calibri" w:cs="Calibri"/>
          <w:color w:val="000000"/>
          <w:lang w:eastAsia="pl-PL"/>
        </w:rPr>
        <w:t>…………………………………… dn. ………………………… 202</w:t>
      </w:r>
      <w:r w:rsidR="00807F30">
        <w:rPr>
          <w:rFonts w:ascii="Calibri" w:eastAsia="Times New Roman" w:hAnsi="Calibri" w:cs="Calibri"/>
          <w:color w:val="000000"/>
          <w:lang w:eastAsia="pl-PL"/>
        </w:rPr>
        <w:t>3</w:t>
      </w:r>
      <w:r w:rsidRPr="00C85429">
        <w:rPr>
          <w:rFonts w:ascii="Calibri" w:eastAsia="Times New Roman" w:hAnsi="Calibri" w:cs="Calibri"/>
          <w:color w:val="000000"/>
          <w:lang w:eastAsia="pl-PL"/>
        </w:rPr>
        <w:t xml:space="preserve"> r.</w:t>
      </w:r>
    </w:p>
    <w:p w:rsidR="004B7C3D" w:rsidRPr="00C85429" w:rsidRDefault="004B7C3D" w:rsidP="00C854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393"/>
        <w:gridCol w:w="3974"/>
        <w:gridCol w:w="4633"/>
        <w:gridCol w:w="2387"/>
      </w:tblGrid>
      <w:tr w:rsidR="00C85429" w:rsidRPr="00C85429" w:rsidTr="00C85429">
        <w:trPr>
          <w:trHeight w:val="10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29" w:rsidRPr="00C85429" w:rsidRDefault="004B2AC8" w:rsidP="008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ZESTAWIENIE POTWIERDZAJĄCE, </w:t>
            </w:r>
            <w:r w:rsidR="00C85429" w:rsidRPr="00C854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IŻ </w:t>
            </w:r>
            <w:r w:rsidR="00807F30" w:rsidRPr="00807F30">
              <w:rPr>
                <w:b/>
              </w:rPr>
              <w:t>W PRZECIĄGU OSTATNICH 3 LAT ROKU ZREALIZOWAŁ CO NAJMNIEJ 2 DOSTAWY ŚRODKÓW TRWAŁYCH O TAKIM SAMYM, BĄDŹ PODOBNYM ZAKRESIE  MERYTORYCZNYM NA KWOTĘ CO NAJMNIEJ 150 000,00 ZŁ NETTO</w:t>
            </w:r>
          </w:p>
        </w:tc>
      </w:tr>
      <w:tr w:rsidR="00623442" w:rsidRPr="00C85429" w:rsidTr="00AF4C61">
        <w:trPr>
          <w:trHeight w:val="10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Okres, w którym doszło do dostawy oprogramowania</w:t>
            </w:r>
          </w:p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rok i kwartał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podmiotu, dla którego dostarczone zostało programowanie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dostawy w tys.  netto</w:t>
            </w:r>
          </w:p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442" w:rsidRPr="00C85429" w:rsidTr="008644CF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3442" w:rsidRPr="00C85429" w:rsidTr="00F21F31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3442" w:rsidRPr="00C85429" w:rsidTr="001F2C7B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3442" w:rsidRPr="00C85429" w:rsidTr="00E04B46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4A8" w:rsidRPr="00C85429" w:rsidTr="00E04B46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Default="006934A8" w:rsidP="00C8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4A8" w:rsidRPr="00C85429" w:rsidTr="00E04B46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Default="006934A8" w:rsidP="00C8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4A8" w:rsidRPr="00C85429" w:rsidTr="00E04B46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Default="006934A8" w:rsidP="00C8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A8" w:rsidRPr="00C85429" w:rsidRDefault="006934A8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3BA8" w:rsidRPr="00C85429" w:rsidRDefault="00C85429" w:rsidP="00493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4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3BA8" w:rsidRPr="00C85429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</w:t>
      </w:r>
    </w:p>
    <w:p w:rsidR="00493BA8" w:rsidRPr="00C85429" w:rsidRDefault="00493BA8" w:rsidP="00493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29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PODPIS OSOBY UPRAWNIONEJ DO SKŁADANIA </w:t>
      </w:r>
    </w:p>
    <w:p w:rsidR="0007423B" w:rsidRPr="00266B86" w:rsidRDefault="00493BA8" w:rsidP="00693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29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OŚWIADCZEŃ WOLI W IMIENIU WYKONAWCY</w:t>
      </w:r>
    </w:p>
    <w:sectPr w:rsidR="0007423B" w:rsidRPr="00266B86" w:rsidSect="00323C3E">
      <w:headerReference w:type="default" r:id="rId7"/>
      <w:pgSz w:w="16838" w:h="11906" w:orient="landscape"/>
      <w:pgMar w:top="1576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4A" w:rsidRDefault="00B9694A" w:rsidP="00323C3E">
      <w:pPr>
        <w:spacing w:after="0" w:line="240" w:lineRule="auto"/>
      </w:pPr>
      <w:r>
        <w:separator/>
      </w:r>
    </w:p>
  </w:endnote>
  <w:endnote w:type="continuationSeparator" w:id="0">
    <w:p w:rsidR="00B9694A" w:rsidRDefault="00B9694A" w:rsidP="0032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4A" w:rsidRDefault="00B9694A" w:rsidP="00323C3E">
      <w:pPr>
        <w:spacing w:after="0" w:line="240" w:lineRule="auto"/>
      </w:pPr>
      <w:r>
        <w:separator/>
      </w:r>
    </w:p>
  </w:footnote>
  <w:footnote w:type="continuationSeparator" w:id="0">
    <w:p w:rsidR="00B9694A" w:rsidRDefault="00B9694A" w:rsidP="0032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3E" w:rsidRDefault="00323C3E" w:rsidP="00323C3E">
    <w:pPr>
      <w:pStyle w:val="Nagwek"/>
      <w:jc w:val="center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6FF5EDD8" wp14:editId="48B26AC8">
          <wp:extent cx="7781925" cy="835440"/>
          <wp:effectExtent l="0" t="0" r="0" b="3175"/>
          <wp:docPr id="13" name="Obraz 13" descr="https://lh3.googleusercontent.com/p5E8l-JusEdr_hUrEPBUHXFfjAw1PKFavGe4zXcFPTTC9CCB3Tk6bfPECow8favhdO8F8yRpgeBV4QgfuoLhR8uLbBYwon5yoYhUh1nPQoG7MSljXYeEHQfcJGgdlm9ASnGhaywX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p5E8l-JusEdr_hUrEPBUHXFfjAw1PKFavGe4zXcFPTTC9CCB3Tk6bfPECow8favhdO8F8yRpgeBV4QgfuoLhR8uLbBYwon5yoYhUh1nPQoG7MSljXYeEHQfcJGgdlm9ASnGhaywX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352" cy="85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A5C"/>
    <w:multiLevelType w:val="hybridMultilevel"/>
    <w:tmpl w:val="B5D43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580655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218D"/>
    <w:multiLevelType w:val="hybridMultilevel"/>
    <w:tmpl w:val="CBF04A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52306"/>
    <w:multiLevelType w:val="hybridMultilevel"/>
    <w:tmpl w:val="9650218E"/>
    <w:lvl w:ilvl="0" w:tplc="B5285F6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AA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A0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A3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87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AF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C8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20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29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212A8"/>
    <w:multiLevelType w:val="multilevel"/>
    <w:tmpl w:val="D46E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945F8"/>
    <w:multiLevelType w:val="hybridMultilevel"/>
    <w:tmpl w:val="F4308DB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29"/>
    <w:rsid w:val="0007423B"/>
    <w:rsid w:val="00266B86"/>
    <w:rsid w:val="00323C3E"/>
    <w:rsid w:val="00493BA8"/>
    <w:rsid w:val="004B2AC8"/>
    <w:rsid w:val="004B7C3D"/>
    <w:rsid w:val="005A433D"/>
    <w:rsid w:val="00623442"/>
    <w:rsid w:val="006934A8"/>
    <w:rsid w:val="00807F30"/>
    <w:rsid w:val="00972F40"/>
    <w:rsid w:val="00B9694A"/>
    <w:rsid w:val="00C85429"/>
    <w:rsid w:val="00E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6F390"/>
  <w15:chartTrackingRefBased/>
  <w15:docId w15:val="{AC8660DD-6580-486B-AD09-34693A59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54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C3E"/>
  </w:style>
  <w:style w:type="paragraph" w:styleId="Stopka">
    <w:name w:val="footer"/>
    <w:basedOn w:val="Normalny"/>
    <w:link w:val="StopkaZnak"/>
    <w:uiPriority w:val="99"/>
    <w:unhideWhenUsed/>
    <w:rsid w:val="0032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Michał K</cp:lastModifiedBy>
  <cp:revision>2</cp:revision>
  <dcterms:created xsi:type="dcterms:W3CDTF">2023-03-09T11:31:00Z</dcterms:created>
  <dcterms:modified xsi:type="dcterms:W3CDTF">2023-03-09T11:31:00Z</dcterms:modified>
</cp:coreProperties>
</file>